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E8C0" w14:textId="77777777" w:rsidR="006B5DC0" w:rsidRPr="00473266" w:rsidRDefault="00427696" w:rsidP="00BF600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73266">
        <w:rPr>
          <w:rFonts w:ascii="Times New Roman" w:hAnsi="Times New Roman" w:cs="Times New Roman"/>
          <w:b/>
          <w:i/>
          <w:sz w:val="52"/>
          <w:szCs w:val="52"/>
        </w:rPr>
        <w:t>Zpravodaj Obecního úřadu Všeradice</w:t>
      </w:r>
    </w:p>
    <w:p w14:paraId="40AEEA23" w14:textId="77777777" w:rsidR="00427696" w:rsidRDefault="00D73B7F" w:rsidP="009C02C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32C7D3C5" wp14:editId="3713FD57">
            <wp:simplePos x="0" y="0"/>
            <wp:positionH relativeFrom="column">
              <wp:posOffset>4253230</wp:posOffset>
            </wp:positionH>
            <wp:positionV relativeFrom="paragraph">
              <wp:posOffset>118110</wp:posOffset>
            </wp:positionV>
            <wp:extent cx="182880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375" y="21518"/>
                <wp:lineTo x="21375" y="0"/>
                <wp:lineTo x="0" y="0"/>
              </wp:wrapPolygon>
            </wp:wrapTight>
            <wp:docPr id="6" name="obrázek 6" descr="C:\Users\Administrator\AppData\Local\Microsoft\Windows\INetCache\Content.MSO\D9EA69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INetCache\Content.MSO\D9EA69B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90">
        <w:rPr>
          <w:rFonts w:ascii="Times New Roman" w:hAnsi="Times New Roman" w:cs="Times New Roman"/>
          <w:b/>
          <w:i/>
          <w:sz w:val="52"/>
          <w:szCs w:val="52"/>
        </w:rPr>
        <w:t>4</w:t>
      </w:r>
      <w:r w:rsidR="00427696" w:rsidRPr="00473266">
        <w:rPr>
          <w:rFonts w:ascii="Times New Roman" w:hAnsi="Times New Roman" w:cs="Times New Roman"/>
          <w:b/>
          <w:i/>
          <w:sz w:val="52"/>
          <w:szCs w:val="52"/>
        </w:rPr>
        <w:t>/20</w:t>
      </w:r>
      <w:r w:rsidR="0089329E">
        <w:rPr>
          <w:rFonts w:ascii="Times New Roman" w:hAnsi="Times New Roman" w:cs="Times New Roman"/>
          <w:b/>
          <w:i/>
          <w:sz w:val="52"/>
          <w:szCs w:val="52"/>
        </w:rPr>
        <w:t>2</w:t>
      </w:r>
      <w:r w:rsidR="00781FEA">
        <w:rPr>
          <w:rFonts w:ascii="Times New Roman" w:hAnsi="Times New Roman" w:cs="Times New Roman"/>
          <w:b/>
          <w:i/>
          <w:sz w:val="52"/>
          <w:szCs w:val="52"/>
        </w:rPr>
        <w:t>1</w:t>
      </w:r>
    </w:p>
    <w:p w14:paraId="11591922" w14:textId="77777777" w:rsidR="009324F5" w:rsidRPr="001835C5" w:rsidRDefault="009324F5" w:rsidP="00C10E20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225EDB8" w14:textId="77777777" w:rsidR="00A72BE0" w:rsidRPr="000C0F02" w:rsidRDefault="00061EB5" w:rsidP="00A72BE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Vánoční strom</w:t>
      </w:r>
    </w:p>
    <w:p w14:paraId="241D6072" w14:textId="77777777" w:rsidR="00A72BE0" w:rsidRDefault="00EB385B" w:rsidP="00EB385B">
      <w:pPr>
        <w:spacing w:after="0"/>
        <w:jc w:val="both"/>
        <w:rPr>
          <w:noProof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>I letos se můžeme těšit na rozzářený vánoční strom na</w:t>
      </w:r>
      <w:r w:rsidR="00D73B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návsi před poštou. V sobotu 27. listopadu proběhne od</w:t>
      </w:r>
      <w:r w:rsidR="00D73B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9.00 hod jeho zdobení. Slavnostní rozsv</w:t>
      </w:r>
      <w:r w:rsidR="000A6F1F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cení se pak uskuteční ve stejný den o</w:t>
      </w:r>
      <w:r w:rsidR="00D73B7F">
        <w:rPr>
          <w:rFonts w:ascii="Times New Roman" w:hAnsi="Times New Roman" w:cs="Times New Roman"/>
          <w:sz w:val="28"/>
          <w:szCs w:val="28"/>
        </w:rPr>
        <w:t xml:space="preserve">d 17.00 hod. </w:t>
      </w:r>
      <w:r w:rsidR="000A6F1F">
        <w:rPr>
          <w:rFonts w:ascii="Times New Roman" w:hAnsi="Times New Roman" w:cs="Times New Roman"/>
          <w:sz w:val="28"/>
          <w:szCs w:val="28"/>
        </w:rPr>
        <w:t xml:space="preserve">Na programu je i </w:t>
      </w:r>
      <w:r>
        <w:rPr>
          <w:rFonts w:ascii="Times New Roman" w:hAnsi="Times New Roman" w:cs="Times New Roman"/>
          <w:sz w:val="28"/>
          <w:szCs w:val="28"/>
        </w:rPr>
        <w:t xml:space="preserve">vystoupení dětí z naší mateřské školky. </w:t>
      </w:r>
      <w:r w:rsidR="009301CE">
        <w:rPr>
          <w:rFonts w:ascii="Times New Roman" w:hAnsi="Times New Roman" w:cs="Times New Roman"/>
          <w:sz w:val="28"/>
          <w:szCs w:val="28"/>
        </w:rPr>
        <w:t xml:space="preserve">Teplé nápoje </w:t>
      </w:r>
      <w:r>
        <w:rPr>
          <w:rFonts w:ascii="Times New Roman" w:hAnsi="Times New Roman" w:cs="Times New Roman"/>
          <w:sz w:val="28"/>
          <w:szCs w:val="28"/>
        </w:rPr>
        <w:t xml:space="preserve">budou </w:t>
      </w:r>
      <w:r w:rsidR="009301CE">
        <w:rPr>
          <w:rFonts w:ascii="Times New Roman" w:hAnsi="Times New Roman" w:cs="Times New Roman"/>
          <w:sz w:val="28"/>
          <w:szCs w:val="28"/>
        </w:rPr>
        <w:t>zajištěny.</w:t>
      </w:r>
      <w:r w:rsidR="00331D58" w:rsidRPr="00331D58">
        <w:rPr>
          <w:noProof/>
          <w:lang w:eastAsia="cs-CZ"/>
        </w:rPr>
        <w:t xml:space="preserve"> </w:t>
      </w:r>
    </w:p>
    <w:p w14:paraId="1609BC86" w14:textId="77777777" w:rsidR="00331D58" w:rsidRDefault="00D73B7F" w:rsidP="00EB3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2229F" w14:textId="77777777" w:rsidR="009301CE" w:rsidRDefault="009301CE" w:rsidP="00A7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46DB3F" w14:textId="77777777" w:rsidR="009301CE" w:rsidRPr="000C0F02" w:rsidRDefault="009301CE" w:rsidP="009301CE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Mikulášská zábava</w:t>
      </w:r>
    </w:p>
    <w:p w14:paraId="1455BD2E" w14:textId="77777777" w:rsidR="009301CE" w:rsidRDefault="009301CE" w:rsidP="000A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Mikulášská zábava se bude konat v sobotu 11. prosince na sále </w:t>
      </w:r>
      <w:r w:rsidR="00061EB5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ostince Na</w:t>
      </w:r>
      <w:r w:rsidR="00EB38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Růžku.</w:t>
      </w:r>
      <w:r w:rsidR="00061EB5">
        <w:rPr>
          <w:rFonts w:ascii="Times New Roman" w:hAnsi="Times New Roman" w:cs="Times New Roman"/>
          <w:sz w:val="28"/>
          <w:szCs w:val="28"/>
        </w:rPr>
        <w:t xml:space="preserve"> Od 14.00 hod dětská Mikulášská, od 20.00 hod </w:t>
      </w:r>
      <w:r w:rsidR="00EB385B">
        <w:rPr>
          <w:rFonts w:ascii="Times New Roman" w:hAnsi="Times New Roman" w:cs="Times New Roman"/>
          <w:sz w:val="28"/>
          <w:szCs w:val="28"/>
        </w:rPr>
        <w:t xml:space="preserve">pak Mikulášská </w:t>
      </w:r>
      <w:r w:rsidR="000A6F1F">
        <w:rPr>
          <w:rFonts w:ascii="Times New Roman" w:hAnsi="Times New Roman" w:cs="Times New Roman"/>
          <w:sz w:val="28"/>
          <w:szCs w:val="28"/>
        </w:rPr>
        <w:t>pro </w:t>
      </w:r>
      <w:r w:rsidR="00061EB5">
        <w:rPr>
          <w:rFonts w:ascii="Times New Roman" w:hAnsi="Times New Roman" w:cs="Times New Roman"/>
          <w:sz w:val="28"/>
          <w:szCs w:val="28"/>
        </w:rPr>
        <w:t>dospělé. K tanci a poslechu večer zahraje skupina Gong ml.</w:t>
      </w:r>
    </w:p>
    <w:p w14:paraId="38475784" w14:textId="77777777" w:rsidR="00061EB5" w:rsidRDefault="00061EB5" w:rsidP="009301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F53993" w14:textId="77777777" w:rsidR="0020518D" w:rsidRDefault="0020518D" w:rsidP="00EB385B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14EAC51B" wp14:editId="0D984FC3">
            <wp:simplePos x="0" y="0"/>
            <wp:positionH relativeFrom="column">
              <wp:posOffset>52705</wp:posOffset>
            </wp:positionH>
            <wp:positionV relativeFrom="paragraph">
              <wp:posOffset>58420</wp:posOffset>
            </wp:positionV>
            <wp:extent cx="27432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50" y="21477"/>
                <wp:lineTo x="21450" y="0"/>
                <wp:lineTo x="0" y="0"/>
              </wp:wrapPolygon>
            </wp:wrapTight>
            <wp:docPr id="7" name="obrázek 7" descr="C:\Users\Administrator\AppData\Local\Microsoft\Windows\INetCache\Content.MSO\F47F5B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INetCache\Content.MSO\F47F5B1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E6EFB" w14:textId="77777777" w:rsidR="00EB385B" w:rsidRPr="000C0F02" w:rsidRDefault="00EB385B" w:rsidP="00EB385B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Mikuláš</w:t>
      </w:r>
    </w:p>
    <w:p w14:paraId="6BE45DF6" w14:textId="77777777" w:rsidR="00EB385B" w:rsidRDefault="00EB385B" w:rsidP="000A6F1F">
      <w:pPr>
        <w:spacing w:after="0"/>
        <w:jc w:val="both"/>
        <w:rPr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>Prosíme rodiče, kteří mají zájem, aby jejich děti navštívil Mikuláš s čertem a andělem, aby napsali SMS na mobil 703 383 102.</w:t>
      </w:r>
      <w:r w:rsidR="0020518D" w:rsidRPr="0020518D">
        <w:rPr>
          <w:noProof/>
          <w:sz w:val="28"/>
          <w:szCs w:val="28"/>
          <w:lang w:eastAsia="cs-CZ"/>
        </w:rPr>
        <w:t xml:space="preserve"> </w:t>
      </w:r>
    </w:p>
    <w:p w14:paraId="32F58AD9" w14:textId="77777777" w:rsidR="0020518D" w:rsidRDefault="0020518D" w:rsidP="00EB38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DC70A4" w14:textId="77777777" w:rsidR="00A72BE0" w:rsidRDefault="00A72BE0" w:rsidP="00D92502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73D9F3D4" w14:textId="77777777" w:rsidR="00BC63DA" w:rsidRPr="000C0F02" w:rsidRDefault="00BC63DA" w:rsidP="00BC63DA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Poděkování</w:t>
      </w:r>
    </w:p>
    <w:p w14:paraId="0B6C0B53" w14:textId="77777777" w:rsidR="00BC63DA" w:rsidRDefault="00BC63DA" w:rsidP="008E1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Děkujeme místním hasičům za vzornou organizaci lampionového průvodu a drakiády. Samozřejmě děkujeme i Vám všem, kteří jste se akcí zúčastnili.</w:t>
      </w:r>
    </w:p>
    <w:p w14:paraId="4AFB13A4" w14:textId="77777777" w:rsidR="00BC63DA" w:rsidRDefault="00BC63DA" w:rsidP="008E17FD">
      <w:pPr>
        <w:spacing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1D2D6607" w14:textId="77777777" w:rsidR="00BC63DA" w:rsidRPr="000C0F02" w:rsidRDefault="00BC63DA" w:rsidP="00BC63DA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Masopust</w:t>
      </w:r>
    </w:p>
    <w:p w14:paraId="71AFE026" w14:textId="77777777" w:rsidR="00BC63DA" w:rsidRDefault="00BC63DA" w:rsidP="008E1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Pokud situace dovolí, měl by se Masopustní průvod uskutečnit v sobotu 19. února 2022.</w:t>
      </w:r>
    </w:p>
    <w:p w14:paraId="03370832" w14:textId="77777777" w:rsidR="00EB385B" w:rsidRPr="000C0F02" w:rsidRDefault="00EB385B" w:rsidP="00EB385B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Změny ve svozu odpadů od nového roku</w:t>
      </w:r>
    </w:p>
    <w:p w14:paraId="71421956" w14:textId="77777777" w:rsidR="00060100" w:rsidRDefault="00EB385B" w:rsidP="008E1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začátku roku 2022 nastanou změny ve svozu odpadů a s tím souvisejících plateb. Nově se bude komunální odpad vyvážet 1x týdně, plasty a papír 1x za 14 </w:t>
      </w:r>
      <w:proofErr w:type="gramStart"/>
      <w:r>
        <w:rPr>
          <w:rFonts w:ascii="Times New Roman" w:hAnsi="Times New Roman" w:cs="Times New Roman"/>
          <w:sz w:val="28"/>
          <w:szCs w:val="28"/>
        </w:rPr>
        <w:t>dní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to přímo od domu. Kdo budete mít zájem o žlutou popelnici na plasty</w:t>
      </w:r>
      <w:r w:rsidR="00060100">
        <w:rPr>
          <w:rFonts w:ascii="Times New Roman" w:hAnsi="Times New Roman" w:cs="Times New Roman"/>
          <w:sz w:val="28"/>
          <w:szCs w:val="28"/>
        </w:rPr>
        <w:t>, přihlaste se na obecním úřadě. Tyto žluté popelnice budou k dispozici za</w:t>
      </w:r>
      <w:r w:rsidR="008E17FD">
        <w:rPr>
          <w:rFonts w:ascii="Times New Roman" w:hAnsi="Times New Roman" w:cs="Times New Roman"/>
          <w:sz w:val="28"/>
          <w:szCs w:val="28"/>
        </w:rPr>
        <w:t> </w:t>
      </w:r>
      <w:r w:rsidR="00BE0CDF">
        <w:rPr>
          <w:rFonts w:ascii="Times New Roman" w:hAnsi="Times New Roman" w:cs="Times New Roman"/>
          <w:sz w:val="28"/>
          <w:szCs w:val="28"/>
        </w:rPr>
        <w:t xml:space="preserve">symbolický </w:t>
      </w:r>
      <w:r w:rsidR="00060100">
        <w:rPr>
          <w:rFonts w:ascii="Times New Roman" w:hAnsi="Times New Roman" w:cs="Times New Roman"/>
          <w:sz w:val="28"/>
          <w:szCs w:val="28"/>
        </w:rPr>
        <w:t xml:space="preserve">poplatek 1,- Kč za rok. Papír stačí dát např. do krabice. </w:t>
      </w:r>
    </w:p>
    <w:p w14:paraId="0FD2FAC6" w14:textId="77777777" w:rsidR="00BC63DA" w:rsidRPr="005E078B" w:rsidRDefault="00BC63DA" w:rsidP="008E17F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2BEB3228" w14:textId="16408437" w:rsidR="00060100" w:rsidRDefault="00060100" w:rsidP="008E1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Poplatky za svoz komunálního odpadu </w:t>
      </w:r>
      <w:r w:rsidR="00BC63D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ro rok 2022 </w:t>
      </w:r>
      <w:r w:rsidR="00BC63DA">
        <w:rPr>
          <w:rFonts w:ascii="Times New Roman" w:hAnsi="Times New Roman" w:cs="Times New Roman"/>
          <w:sz w:val="28"/>
          <w:szCs w:val="28"/>
        </w:rPr>
        <w:t xml:space="preserve">budou </w:t>
      </w:r>
      <w:r>
        <w:rPr>
          <w:rFonts w:ascii="Times New Roman" w:hAnsi="Times New Roman" w:cs="Times New Roman"/>
          <w:sz w:val="28"/>
          <w:szCs w:val="28"/>
        </w:rPr>
        <w:t>následuj</w:t>
      </w:r>
      <w:r w:rsidR="0093360A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cí:</w:t>
      </w:r>
    </w:p>
    <w:p w14:paraId="63798A5B" w14:textId="77777777" w:rsidR="006A441D" w:rsidRPr="005E078B" w:rsidRDefault="006A441D" w:rsidP="008E17F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78EFF328" w14:textId="7A29ACD4" w:rsidR="0093360A" w:rsidRDefault="006A441D" w:rsidP="008E1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dospělí</w:t>
      </w:r>
      <w:r w:rsidR="00E17488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="00E1748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17488">
        <w:rPr>
          <w:rFonts w:ascii="Times New Roman" w:hAnsi="Times New Roman" w:cs="Times New Roman"/>
          <w:sz w:val="28"/>
          <w:szCs w:val="28"/>
        </w:rPr>
        <w:t>. 900,-Kč/osoba</w:t>
      </w:r>
    </w:p>
    <w:p w14:paraId="58BA8EEB" w14:textId="6E8FF73C" w:rsidR="00E17488" w:rsidRDefault="00E17488" w:rsidP="008E1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děti 3-18 let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.600,-Kč/osoba</w:t>
      </w:r>
    </w:p>
    <w:p w14:paraId="07A486E1" w14:textId="16E9FFEC" w:rsidR="00E17488" w:rsidRDefault="00E17488" w:rsidP="008E1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senioři 65+ ……………………600,-Kč/osoba</w:t>
      </w:r>
    </w:p>
    <w:p w14:paraId="057ED792" w14:textId="0C6A6FA4" w:rsidR="00E17488" w:rsidRDefault="00E17488" w:rsidP="008E1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rekreační objekt 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CD18A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900,-Kč/objekt</w:t>
      </w:r>
    </w:p>
    <w:p w14:paraId="5B6BEEB4" w14:textId="1D2EFFBC" w:rsidR="00E17488" w:rsidRDefault="00E17488" w:rsidP="00E17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děti do 3 let jsou od poplatku osvobozeny</w:t>
      </w:r>
    </w:p>
    <w:p w14:paraId="2F1596DB" w14:textId="77777777" w:rsidR="005E078B" w:rsidRPr="005E078B" w:rsidRDefault="005E078B" w:rsidP="00E17488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6A22504D" w14:textId="38A9435F" w:rsidR="00E17488" w:rsidRPr="005E078B" w:rsidRDefault="00E17488" w:rsidP="00E17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78B">
        <w:rPr>
          <w:rFonts w:ascii="Times New Roman" w:hAnsi="Times New Roman" w:cs="Times New Roman"/>
          <w:sz w:val="28"/>
          <w:szCs w:val="28"/>
        </w:rPr>
        <w:t>Celkové náklady pro svoz komunálního odpadu pro obec Všeradice jsou 340 000,-Kč/rok. Výše uvedené sazby jsou vypočítány na základě nákladů na svoz KO</w:t>
      </w:r>
      <w:r w:rsidR="00E2271F">
        <w:rPr>
          <w:rFonts w:ascii="Times New Roman" w:hAnsi="Times New Roman" w:cs="Times New Roman"/>
          <w:sz w:val="28"/>
          <w:szCs w:val="28"/>
        </w:rPr>
        <w:t xml:space="preserve"> v obci</w:t>
      </w:r>
      <w:r w:rsidRPr="005E078B">
        <w:rPr>
          <w:rFonts w:ascii="Times New Roman" w:hAnsi="Times New Roman" w:cs="Times New Roman"/>
          <w:sz w:val="28"/>
          <w:szCs w:val="28"/>
        </w:rPr>
        <w:t xml:space="preserve"> a počtu poplatníků.</w:t>
      </w:r>
      <w:r w:rsidR="006001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4FEF1" w14:textId="7DFFC53C" w:rsidR="00087D59" w:rsidRPr="005E078B" w:rsidRDefault="00E17488" w:rsidP="00327E5A">
      <w:pPr>
        <w:spacing w:after="0"/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E078B">
        <w:rPr>
          <w:rFonts w:ascii="Times New Roman" w:hAnsi="Times New Roman" w:cs="Times New Roman"/>
          <w:sz w:val="28"/>
          <w:szCs w:val="28"/>
        </w:rPr>
        <w:t xml:space="preserve">Náklady na svoz </w:t>
      </w:r>
      <w:r w:rsidR="00327E5A" w:rsidRPr="005E078B">
        <w:rPr>
          <w:rFonts w:ascii="Times New Roman" w:hAnsi="Times New Roman" w:cs="Times New Roman"/>
          <w:sz w:val="28"/>
          <w:szCs w:val="28"/>
        </w:rPr>
        <w:t>tříděného odpadu jsou 226 000,- Kč/rok, od této částky je nutné odečíst příspěvek E</w:t>
      </w:r>
      <w:r w:rsidR="005E078B" w:rsidRPr="005E078B">
        <w:rPr>
          <w:rFonts w:ascii="Times New Roman" w:hAnsi="Times New Roman" w:cs="Times New Roman"/>
          <w:sz w:val="28"/>
          <w:szCs w:val="28"/>
        </w:rPr>
        <w:t>KO-KOM</w:t>
      </w:r>
      <w:r w:rsidR="00327E5A" w:rsidRPr="005E078B">
        <w:rPr>
          <w:rFonts w:ascii="Times New Roman" w:hAnsi="Times New Roman" w:cs="Times New Roman"/>
          <w:sz w:val="28"/>
          <w:szCs w:val="28"/>
        </w:rPr>
        <w:t xml:space="preserve"> za provoz systému zpětného odběru tříděných odpadů, který činí 88 000,- Kč/rok. </w:t>
      </w:r>
      <w:r w:rsidR="00E2271F">
        <w:rPr>
          <w:rFonts w:ascii="Times New Roman" w:hAnsi="Times New Roman" w:cs="Times New Roman"/>
          <w:sz w:val="28"/>
          <w:szCs w:val="28"/>
        </w:rPr>
        <w:t>To znamená, že n</w:t>
      </w:r>
      <w:r w:rsidR="00327E5A" w:rsidRPr="005E078B">
        <w:rPr>
          <w:rFonts w:ascii="Times New Roman" w:hAnsi="Times New Roman" w:cs="Times New Roman"/>
          <w:sz w:val="28"/>
          <w:szCs w:val="28"/>
        </w:rPr>
        <w:t xml:space="preserve">áklady za svoz tříděného odpadu </w:t>
      </w:r>
      <w:r w:rsidR="00E2271F">
        <w:rPr>
          <w:rFonts w:ascii="Times New Roman" w:hAnsi="Times New Roman" w:cs="Times New Roman"/>
          <w:sz w:val="28"/>
          <w:szCs w:val="28"/>
        </w:rPr>
        <w:t>celkem činí</w:t>
      </w:r>
      <w:r w:rsidR="00327E5A" w:rsidRPr="005E078B">
        <w:rPr>
          <w:rFonts w:ascii="Times New Roman" w:hAnsi="Times New Roman" w:cs="Times New Roman"/>
          <w:sz w:val="28"/>
          <w:szCs w:val="28"/>
        </w:rPr>
        <w:t xml:space="preserve"> 138 000,-Kč</w:t>
      </w:r>
      <w:r w:rsidR="00E2271F">
        <w:rPr>
          <w:rFonts w:ascii="Times New Roman" w:hAnsi="Times New Roman" w:cs="Times New Roman"/>
          <w:sz w:val="28"/>
          <w:szCs w:val="28"/>
        </w:rPr>
        <w:t xml:space="preserve">. Tato částka </w:t>
      </w:r>
      <w:r w:rsidR="00327E5A" w:rsidRPr="005E078B">
        <w:rPr>
          <w:rFonts w:ascii="Times New Roman" w:hAnsi="Times New Roman" w:cs="Times New Roman"/>
          <w:sz w:val="28"/>
          <w:szCs w:val="28"/>
        </w:rPr>
        <w:t>ne</w:t>
      </w:r>
      <w:r w:rsidR="00E2271F">
        <w:rPr>
          <w:rFonts w:ascii="Times New Roman" w:hAnsi="Times New Roman" w:cs="Times New Roman"/>
          <w:sz w:val="28"/>
          <w:szCs w:val="28"/>
        </w:rPr>
        <w:t>ní</w:t>
      </w:r>
      <w:r w:rsidR="00327E5A" w:rsidRPr="005E078B">
        <w:rPr>
          <w:rFonts w:ascii="Times New Roman" w:hAnsi="Times New Roman" w:cs="Times New Roman"/>
          <w:sz w:val="28"/>
          <w:szCs w:val="28"/>
        </w:rPr>
        <w:t xml:space="preserve"> započten</w:t>
      </w:r>
      <w:r w:rsidR="00E2271F">
        <w:rPr>
          <w:rFonts w:ascii="Times New Roman" w:hAnsi="Times New Roman" w:cs="Times New Roman"/>
          <w:sz w:val="28"/>
          <w:szCs w:val="28"/>
        </w:rPr>
        <w:t>a</w:t>
      </w:r>
      <w:r w:rsidR="00327E5A" w:rsidRPr="005E078B">
        <w:rPr>
          <w:rFonts w:ascii="Times New Roman" w:hAnsi="Times New Roman" w:cs="Times New Roman"/>
          <w:sz w:val="28"/>
          <w:szCs w:val="28"/>
        </w:rPr>
        <w:t xml:space="preserve"> do poplatku za svoz KO a j</w:t>
      </w:r>
      <w:r w:rsidR="00E2271F">
        <w:rPr>
          <w:rFonts w:ascii="Times New Roman" w:hAnsi="Times New Roman" w:cs="Times New Roman"/>
          <w:sz w:val="28"/>
          <w:szCs w:val="28"/>
        </w:rPr>
        <w:t>e</w:t>
      </w:r>
      <w:r w:rsidR="00327E5A" w:rsidRPr="005E078B">
        <w:rPr>
          <w:rFonts w:ascii="Times New Roman" w:hAnsi="Times New Roman" w:cs="Times New Roman"/>
          <w:sz w:val="28"/>
          <w:szCs w:val="28"/>
        </w:rPr>
        <w:t xml:space="preserve"> hrazen</w:t>
      </w:r>
      <w:r w:rsidR="00E2271F">
        <w:rPr>
          <w:rFonts w:ascii="Times New Roman" w:hAnsi="Times New Roman" w:cs="Times New Roman"/>
          <w:sz w:val="28"/>
          <w:szCs w:val="28"/>
        </w:rPr>
        <w:t>a</w:t>
      </w:r>
      <w:r w:rsidR="00327E5A" w:rsidRPr="005E078B">
        <w:rPr>
          <w:rFonts w:ascii="Times New Roman" w:hAnsi="Times New Roman" w:cs="Times New Roman"/>
          <w:sz w:val="28"/>
          <w:szCs w:val="28"/>
        </w:rPr>
        <w:t xml:space="preserve"> </w:t>
      </w:r>
      <w:r w:rsidR="005E078B">
        <w:rPr>
          <w:rFonts w:ascii="Times New Roman" w:hAnsi="Times New Roman" w:cs="Times New Roman"/>
          <w:sz w:val="28"/>
          <w:szCs w:val="28"/>
        </w:rPr>
        <w:t>z rozpočtu obce</w:t>
      </w:r>
      <w:r w:rsidR="00327E5A" w:rsidRPr="005E07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B52CE7" w14:textId="77777777" w:rsidR="00087D59" w:rsidRPr="005E078B" w:rsidRDefault="00087D59" w:rsidP="00DF3158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4889374" w14:textId="77777777" w:rsidR="00DF3158" w:rsidRPr="00087D59" w:rsidRDefault="00DF3158" w:rsidP="00DF3158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87D59">
        <w:rPr>
          <w:rFonts w:ascii="Times New Roman" w:hAnsi="Times New Roman" w:cs="Times New Roman"/>
          <w:b/>
          <w:color w:val="FF0000"/>
          <w:sz w:val="56"/>
          <w:szCs w:val="56"/>
        </w:rPr>
        <w:t>Přejeme všem klidné prožití adventního času, Vánoce plné klidu, lásky a pohody a v novém roce hodně štěstí, zdraví, spokojenosti a úspěchů.</w:t>
      </w:r>
      <w:r w:rsidR="00087D59" w:rsidRPr="00087D59">
        <w:rPr>
          <w:b/>
          <w:noProof/>
          <w:color w:val="FF0000"/>
          <w:sz w:val="56"/>
          <w:szCs w:val="56"/>
          <w:lang w:eastAsia="cs-CZ"/>
        </w:rPr>
        <w:t xml:space="preserve"> </w:t>
      </w:r>
    </w:p>
    <w:p w14:paraId="568D9498" w14:textId="77777777" w:rsidR="00616773" w:rsidRDefault="00087D59" w:rsidP="00A72BE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b/>
          <w:noProof/>
          <w:color w:val="FF0000"/>
          <w:sz w:val="60"/>
          <w:szCs w:val="60"/>
          <w:lang w:eastAsia="cs-CZ"/>
        </w:rPr>
        <w:drawing>
          <wp:anchor distT="0" distB="0" distL="114300" distR="114300" simplePos="0" relativeHeight="251660288" behindDoc="1" locked="0" layoutInCell="1" allowOverlap="1" wp14:anchorId="2738B319" wp14:editId="453B95F5">
            <wp:simplePos x="0" y="0"/>
            <wp:positionH relativeFrom="column">
              <wp:posOffset>1938655</wp:posOffset>
            </wp:positionH>
            <wp:positionV relativeFrom="paragraph">
              <wp:posOffset>26035</wp:posOffset>
            </wp:positionV>
            <wp:extent cx="18002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" name="obrázek 1" descr="C:\Users\Administrator\AppData\Local\Microsoft\Windows\INetCache\Content.MSO\C8B1E2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\Content.MSO\C8B1E25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A61B0" w14:textId="77777777" w:rsidR="00616773" w:rsidRDefault="00616773" w:rsidP="00A72BE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27D267F1" w14:textId="77777777" w:rsidR="00616773" w:rsidRDefault="00616773" w:rsidP="00A72BE0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4DEA5B92" w14:textId="77777777" w:rsidR="00A72BE0" w:rsidRDefault="00A72BE0" w:rsidP="00A72B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2BE0" w:rsidSect="0045745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5E4A" w14:textId="77777777" w:rsidR="000C3FA5" w:rsidRDefault="000C3FA5" w:rsidP="00515041">
      <w:pPr>
        <w:spacing w:after="0" w:line="240" w:lineRule="auto"/>
      </w:pPr>
      <w:r>
        <w:separator/>
      </w:r>
    </w:p>
  </w:endnote>
  <w:endnote w:type="continuationSeparator" w:id="0">
    <w:p w14:paraId="31FD9261" w14:textId="77777777" w:rsidR="000C3FA5" w:rsidRDefault="000C3FA5" w:rsidP="0051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FE6C" w14:textId="77777777" w:rsidR="00515041" w:rsidRPr="00515041" w:rsidRDefault="000C3FA5">
    <w:pPr>
      <w:pStyle w:val="Zpat"/>
      <w:rPr>
        <w:color w:val="0070C0"/>
      </w:rPr>
    </w:pPr>
    <w:hyperlink r:id="rId1" w:history="1">
      <w:r w:rsidR="00515041" w:rsidRPr="00430600">
        <w:rPr>
          <w:rStyle w:val="Hypertextovodkaz"/>
        </w:rPr>
        <w:t>www.vseradice.cz</w:t>
      </w:r>
    </w:hyperlink>
    <w:r w:rsidR="00515041">
      <w:rPr>
        <w:color w:val="0070C0"/>
      </w:rPr>
      <w:t xml:space="preserve"> </w:t>
    </w:r>
    <w:r w:rsidR="00052736">
      <w:rPr>
        <w:color w:val="0070C0"/>
      </w:rPr>
      <w:t xml:space="preserve">       </w:t>
    </w:r>
    <w:r w:rsidR="00052736" w:rsidRPr="00052736">
      <w:rPr>
        <w:noProof/>
        <w:color w:val="0070C0"/>
        <w:lang w:eastAsia="cs-CZ"/>
      </w:rPr>
      <w:drawing>
        <wp:inline distT="0" distB="0" distL="0" distR="0" wp14:anchorId="7FCB8F22" wp14:editId="3F3EF72C">
          <wp:extent cx="228572" cy="228572"/>
          <wp:effectExtent l="19050" t="0" r="28" b="0"/>
          <wp:docPr id="2" name="obrázek 1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72" cy="228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2736" w:rsidRPr="00052736">
      <w:rPr>
        <w:color w:val="1F497D" w:themeColor="text2"/>
      </w:rPr>
      <w:t>Obec Všeradice</w:t>
    </w:r>
    <w:r w:rsidR="00052736">
      <w:rPr>
        <w:color w:val="0070C0"/>
      </w:rPr>
      <w:t xml:space="preserve">               </w:t>
    </w:r>
    <w:r w:rsidR="00515041" w:rsidRPr="00515041">
      <w:rPr>
        <w:color w:val="0070C0"/>
      </w:rPr>
      <w:ptab w:relativeTo="margin" w:alignment="center" w:leader="none"/>
    </w:r>
    <w:hyperlink r:id="rId3" w:history="1">
      <w:r w:rsidR="00515041" w:rsidRPr="00430600">
        <w:rPr>
          <w:rStyle w:val="Hypertextovodkaz"/>
        </w:rPr>
        <w:t>info@vseradice.cz</w:t>
      </w:r>
    </w:hyperlink>
    <w:r w:rsidR="00515041">
      <w:rPr>
        <w:color w:val="0070C0"/>
      </w:rPr>
      <w:t xml:space="preserve"> </w:t>
    </w:r>
    <w:r w:rsidR="00515041" w:rsidRPr="00515041">
      <w:rPr>
        <w:color w:val="0070C0"/>
      </w:rPr>
      <w:ptab w:relativeTo="margin" w:alignment="right" w:leader="none"/>
    </w:r>
    <w:hyperlink r:id="rId4" w:history="1">
      <w:r w:rsidR="00515041" w:rsidRPr="00430600">
        <w:rPr>
          <w:rStyle w:val="Hypertextovodkaz"/>
        </w:rPr>
        <w:t>obec@vseradice.cz</w:t>
      </w:r>
    </w:hyperlink>
    <w:r w:rsidR="00515041">
      <w:rPr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A432" w14:textId="77777777" w:rsidR="000C3FA5" w:rsidRDefault="000C3FA5" w:rsidP="00515041">
      <w:pPr>
        <w:spacing w:after="0" w:line="240" w:lineRule="auto"/>
      </w:pPr>
      <w:r>
        <w:separator/>
      </w:r>
    </w:p>
  </w:footnote>
  <w:footnote w:type="continuationSeparator" w:id="0">
    <w:p w14:paraId="261F8A99" w14:textId="77777777" w:rsidR="000C3FA5" w:rsidRDefault="000C3FA5" w:rsidP="0051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63AF"/>
    <w:multiLevelType w:val="hybridMultilevel"/>
    <w:tmpl w:val="856E43DC"/>
    <w:lvl w:ilvl="0" w:tplc="05E4697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2F00EC"/>
    <w:multiLevelType w:val="hybridMultilevel"/>
    <w:tmpl w:val="313AE132"/>
    <w:lvl w:ilvl="0" w:tplc="C386743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F24C4F"/>
    <w:multiLevelType w:val="hybridMultilevel"/>
    <w:tmpl w:val="A4249DB8"/>
    <w:lvl w:ilvl="0" w:tplc="DFF09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6A"/>
    <w:rsid w:val="0000148F"/>
    <w:rsid w:val="00024525"/>
    <w:rsid w:val="000333D5"/>
    <w:rsid w:val="00035330"/>
    <w:rsid w:val="00044DA2"/>
    <w:rsid w:val="00052736"/>
    <w:rsid w:val="00056242"/>
    <w:rsid w:val="00060100"/>
    <w:rsid w:val="00061CA7"/>
    <w:rsid w:val="00061EB5"/>
    <w:rsid w:val="000624B9"/>
    <w:rsid w:val="00062990"/>
    <w:rsid w:val="000726B4"/>
    <w:rsid w:val="00076FEF"/>
    <w:rsid w:val="00087D59"/>
    <w:rsid w:val="000A1202"/>
    <w:rsid w:val="000A5B44"/>
    <w:rsid w:val="000A6F1F"/>
    <w:rsid w:val="000C0F02"/>
    <w:rsid w:val="000C3FA5"/>
    <w:rsid w:val="000C5541"/>
    <w:rsid w:val="000D20A6"/>
    <w:rsid w:val="000E521F"/>
    <w:rsid w:val="000F6548"/>
    <w:rsid w:val="0010190A"/>
    <w:rsid w:val="0010709B"/>
    <w:rsid w:val="001173C9"/>
    <w:rsid w:val="00121AEF"/>
    <w:rsid w:val="001227E6"/>
    <w:rsid w:val="001314B2"/>
    <w:rsid w:val="00134DEA"/>
    <w:rsid w:val="0013589B"/>
    <w:rsid w:val="001401F6"/>
    <w:rsid w:val="0014132F"/>
    <w:rsid w:val="001520C9"/>
    <w:rsid w:val="001835C5"/>
    <w:rsid w:val="001B2DBF"/>
    <w:rsid w:val="001C53EA"/>
    <w:rsid w:val="001E1BAD"/>
    <w:rsid w:val="001F07E4"/>
    <w:rsid w:val="0020518D"/>
    <w:rsid w:val="0024003C"/>
    <w:rsid w:val="0024277A"/>
    <w:rsid w:val="00245276"/>
    <w:rsid w:val="002614F8"/>
    <w:rsid w:val="00263C55"/>
    <w:rsid w:val="0028435C"/>
    <w:rsid w:val="002E1476"/>
    <w:rsid w:val="002E6C5A"/>
    <w:rsid w:val="002F4F45"/>
    <w:rsid w:val="00322CEE"/>
    <w:rsid w:val="00327E5A"/>
    <w:rsid w:val="00331D58"/>
    <w:rsid w:val="00332587"/>
    <w:rsid w:val="003523A1"/>
    <w:rsid w:val="00373CC4"/>
    <w:rsid w:val="00380E6F"/>
    <w:rsid w:val="003835FE"/>
    <w:rsid w:val="003A66B1"/>
    <w:rsid w:val="003D37D8"/>
    <w:rsid w:val="003F7580"/>
    <w:rsid w:val="0040068C"/>
    <w:rsid w:val="004011BB"/>
    <w:rsid w:val="00427696"/>
    <w:rsid w:val="00430C31"/>
    <w:rsid w:val="004370DC"/>
    <w:rsid w:val="00454AF8"/>
    <w:rsid w:val="0045745C"/>
    <w:rsid w:val="00457A5E"/>
    <w:rsid w:val="00464A35"/>
    <w:rsid w:val="00473266"/>
    <w:rsid w:val="004756E1"/>
    <w:rsid w:val="004B3865"/>
    <w:rsid w:val="004E17FB"/>
    <w:rsid w:val="00515041"/>
    <w:rsid w:val="00515FE1"/>
    <w:rsid w:val="00532DB0"/>
    <w:rsid w:val="00535657"/>
    <w:rsid w:val="005361D4"/>
    <w:rsid w:val="0055526A"/>
    <w:rsid w:val="00564DA2"/>
    <w:rsid w:val="005954E0"/>
    <w:rsid w:val="005A15C4"/>
    <w:rsid w:val="005A2F35"/>
    <w:rsid w:val="005B08D2"/>
    <w:rsid w:val="005B0B23"/>
    <w:rsid w:val="005B3B56"/>
    <w:rsid w:val="005E078B"/>
    <w:rsid w:val="005F4CCD"/>
    <w:rsid w:val="006001E0"/>
    <w:rsid w:val="00602212"/>
    <w:rsid w:val="00603321"/>
    <w:rsid w:val="00616773"/>
    <w:rsid w:val="006248EB"/>
    <w:rsid w:val="00661C9D"/>
    <w:rsid w:val="00674641"/>
    <w:rsid w:val="00676A98"/>
    <w:rsid w:val="00683205"/>
    <w:rsid w:val="00697596"/>
    <w:rsid w:val="006A0160"/>
    <w:rsid w:val="006A441D"/>
    <w:rsid w:val="006B5DC0"/>
    <w:rsid w:val="006D2463"/>
    <w:rsid w:val="006D46A3"/>
    <w:rsid w:val="00702098"/>
    <w:rsid w:val="00713E94"/>
    <w:rsid w:val="007438BA"/>
    <w:rsid w:val="00745D90"/>
    <w:rsid w:val="00761411"/>
    <w:rsid w:val="007666CB"/>
    <w:rsid w:val="00781652"/>
    <w:rsid w:val="00781FEA"/>
    <w:rsid w:val="007829DF"/>
    <w:rsid w:val="00790A32"/>
    <w:rsid w:val="007C2D53"/>
    <w:rsid w:val="007C2EFA"/>
    <w:rsid w:val="007C62D3"/>
    <w:rsid w:val="007C6395"/>
    <w:rsid w:val="007D1FF0"/>
    <w:rsid w:val="0080165A"/>
    <w:rsid w:val="00805717"/>
    <w:rsid w:val="00810D8B"/>
    <w:rsid w:val="0081319D"/>
    <w:rsid w:val="00822245"/>
    <w:rsid w:val="008222B4"/>
    <w:rsid w:val="00835941"/>
    <w:rsid w:val="00846984"/>
    <w:rsid w:val="00872979"/>
    <w:rsid w:val="00885AED"/>
    <w:rsid w:val="0089329E"/>
    <w:rsid w:val="008A2EAE"/>
    <w:rsid w:val="008A3D67"/>
    <w:rsid w:val="008B5772"/>
    <w:rsid w:val="008C447C"/>
    <w:rsid w:val="008C5FA4"/>
    <w:rsid w:val="008D007A"/>
    <w:rsid w:val="008E17FD"/>
    <w:rsid w:val="008E72A3"/>
    <w:rsid w:val="0090618A"/>
    <w:rsid w:val="009075FC"/>
    <w:rsid w:val="00907704"/>
    <w:rsid w:val="009127F0"/>
    <w:rsid w:val="00920259"/>
    <w:rsid w:val="009301CE"/>
    <w:rsid w:val="0093027B"/>
    <w:rsid w:val="009324F5"/>
    <w:rsid w:val="0093360A"/>
    <w:rsid w:val="00940C50"/>
    <w:rsid w:val="00964C15"/>
    <w:rsid w:val="0098728E"/>
    <w:rsid w:val="00991FBB"/>
    <w:rsid w:val="009A20DA"/>
    <w:rsid w:val="009B65FB"/>
    <w:rsid w:val="009C02C4"/>
    <w:rsid w:val="009E0ABC"/>
    <w:rsid w:val="009E1C23"/>
    <w:rsid w:val="009F2833"/>
    <w:rsid w:val="00A20076"/>
    <w:rsid w:val="00A24AB4"/>
    <w:rsid w:val="00A25AC4"/>
    <w:rsid w:val="00A31189"/>
    <w:rsid w:val="00A36393"/>
    <w:rsid w:val="00A37821"/>
    <w:rsid w:val="00A42AAA"/>
    <w:rsid w:val="00A674DA"/>
    <w:rsid w:val="00A72BE0"/>
    <w:rsid w:val="00AA240D"/>
    <w:rsid w:val="00AA5D5E"/>
    <w:rsid w:val="00AA7C6A"/>
    <w:rsid w:val="00AC1943"/>
    <w:rsid w:val="00AC359A"/>
    <w:rsid w:val="00AC475C"/>
    <w:rsid w:val="00AE3E0A"/>
    <w:rsid w:val="00AF3A71"/>
    <w:rsid w:val="00B074C5"/>
    <w:rsid w:val="00B15644"/>
    <w:rsid w:val="00B174E2"/>
    <w:rsid w:val="00B30845"/>
    <w:rsid w:val="00B3498E"/>
    <w:rsid w:val="00B3499B"/>
    <w:rsid w:val="00B43126"/>
    <w:rsid w:val="00B67916"/>
    <w:rsid w:val="00B7183D"/>
    <w:rsid w:val="00B773F5"/>
    <w:rsid w:val="00BA3642"/>
    <w:rsid w:val="00BA6752"/>
    <w:rsid w:val="00BB033C"/>
    <w:rsid w:val="00BB0876"/>
    <w:rsid w:val="00BC2E35"/>
    <w:rsid w:val="00BC63DA"/>
    <w:rsid w:val="00BD5C88"/>
    <w:rsid w:val="00BE0CDF"/>
    <w:rsid w:val="00BE7200"/>
    <w:rsid w:val="00BF6002"/>
    <w:rsid w:val="00C072F4"/>
    <w:rsid w:val="00C10E20"/>
    <w:rsid w:val="00C13A67"/>
    <w:rsid w:val="00C175BD"/>
    <w:rsid w:val="00C31D62"/>
    <w:rsid w:val="00C5796B"/>
    <w:rsid w:val="00C7247D"/>
    <w:rsid w:val="00C87769"/>
    <w:rsid w:val="00C9262E"/>
    <w:rsid w:val="00CB106D"/>
    <w:rsid w:val="00CB7E35"/>
    <w:rsid w:val="00CD18A5"/>
    <w:rsid w:val="00CE54F9"/>
    <w:rsid w:val="00CF3A72"/>
    <w:rsid w:val="00D042D6"/>
    <w:rsid w:val="00D23835"/>
    <w:rsid w:val="00D263F8"/>
    <w:rsid w:val="00D5570C"/>
    <w:rsid w:val="00D73B7F"/>
    <w:rsid w:val="00D8632B"/>
    <w:rsid w:val="00D92502"/>
    <w:rsid w:val="00DA0FCC"/>
    <w:rsid w:val="00DB3C02"/>
    <w:rsid w:val="00DD11BD"/>
    <w:rsid w:val="00DF30FC"/>
    <w:rsid w:val="00DF3158"/>
    <w:rsid w:val="00E17488"/>
    <w:rsid w:val="00E2271F"/>
    <w:rsid w:val="00E31825"/>
    <w:rsid w:val="00E35D83"/>
    <w:rsid w:val="00E43099"/>
    <w:rsid w:val="00E4663C"/>
    <w:rsid w:val="00E51EC4"/>
    <w:rsid w:val="00E555C5"/>
    <w:rsid w:val="00E84A3F"/>
    <w:rsid w:val="00EA423E"/>
    <w:rsid w:val="00EA5E23"/>
    <w:rsid w:val="00EB385B"/>
    <w:rsid w:val="00EB5822"/>
    <w:rsid w:val="00ED5809"/>
    <w:rsid w:val="00F043DF"/>
    <w:rsid w:val="00F1797F"/>
    <w:rsid w:val="00F325F8"/>
    <w:rsid w:val="00F519A4"/>
    <w:rsid w:val="00F54F6E"/>
    <w:rsid w:val="00F62260"/>
    <w:rsid w:val="00F643D8"/>
    <w:rsid w:val="00F71E47"/>
    <w:rsid w:val="00F97655"/>
    <w:rsid w:val="00F97B34"/>
    <w:rsid w:val="00FA0427"/>
    <w:rsid w:val="00FA4074"/>
    <w:rsid w:val="00FC3314"/>
    <w:rsid w:val="00FD265D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0D2FA"/>
  <w15:docId w15:val="{9E1C77A8-EE6F-4C08-BE83-BAEDF180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74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73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51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041"/>
  </w:style>
  <w:style w:type="paragraph" w:styleId="Zpat">
    <w:name w:val="footer"/>
    <w:basedOn w:val="Normln"/>
    <w:link w:val="ZpatChar"/>
    <w:uiPriority w:val="99"/>
    <w:semiHidden/>
    <w:unhideWhenUsed/>
    <w:rsid w:val="0051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5041"/>
  </w:style>
  <w:style w:type="character" w:styleId="Hypertextovodkaz">
    <w:name w:val="Hyperlink"/>
    <w:basedOn w:val="Standardnpsmoodstavce"/>
    <w:uiPriority w:val="99"/>
    <w:unhideWhenUsed/>
    <w:rsid w:val="0051504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3027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F600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BF6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seradice.cz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vseradice.cz" TargetMode="External"/><Relationship Id="rId4" Type="http://schemas.openxmlformats.org/officeDocument/2006/relationships/hyperlink" Target="mailto:obec@vserad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Uživatel systému Windows</cp:lastModifiedBy>
  <cp:revision>2</cp:revision>
  <cp:lastPrinted>2021-11-21T13:55:00Z</cp:lastPrinted>
  <dcterms:created xsi:type="dcterms:W3CDTF">2021-11-22T09:35:00Z</dcterms:created>
  <dcterms:modified xsi:type="dcterms:W3CDTF">2021-11-22T09:35:00Z</dcterms:modified>
</cp:coreProperties>
</file>